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0D006" w14:textId="77777777" w:rsidR="00D63D4A" w:rsidRDefault="00D63D4A" w:rsidP="00D63D4A">
      <w:pP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</w:rPr>
        <w:t>МИНИСТЕРСТВО ОБРАЗОВАНИЕ И НАУКИ САМАРСКОЙ ОБЛАСТИ</w:t>
      </w:r>
    </w:p>
    <w:tbl>
      <w:tblPr>
        <w:tblpPr w:leftFromText="180" w:rightFromText="180" w:vertAnchor="page" w:tblpY="1561"/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371"/>
      </w:tblGrid>
      <w:tr w:rsidR="00D63D4A" w:rsidRPr="00894BD0" w14:paraId="210E7DCA" w14:textId="77777777" w:rsidTr="00D63D4A">
        <w:trPr>
          <w:trHeight w:val="1516"/>
        </w:trPr>
        <w:tc>
          <w:tcPr>
            <w:tcW w:w="2127" w:type="dxa"/>
            <w:hideMark/>
          </w:tcPr>
          <w:p w14:paraId="6A6411B8" w14:textId="77777777" w:rsidR="00D63D4A" w:rsidRPr="00894BD0" w:rsidRDefault="00D63D4A" w:rsidP="00D63D4A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noProof/>
                <w:sz w:val="20"/>
              </w:rPr>
              <w:drawing>
                <wp:inline distT="0" distB="0" distL="0" distR="0" wp14:anchorId="43FC7D96" wp14:editId="486AADBF">
                  <wp:extent cx="1238250" cy="1028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1C08A91F" w14:textId="77777777" w:rsidR="00D63D4A" w:rsidRPr="00894BD0" w:rsidRDefault="00D63D4A" w:rsidP="00D63D4A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134CC59C" w14:textId="77777777" w:rsidR="00D63D4A" w:rsidRPr="00894BD0" w:rsidRDefault="00D63D4A" w:rsidP="00D63D4A">
            <w:pPr>
              <w:widowControl w:val="0"/>
              <w:autoSpaceDE w:val="0"/>
              <w:autoSpaceDN w:val="0"/>
              <w:spacing w:after="0"/>
              <w:ind w:left="524" w:right="198" w:hanging="12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03459FC2" w14:textId="77777777" w:rsidR="00D63D4A" w:rsidRPr="00894BD0" w:rsidRDefault="00D63D4A" w:rsidP="00D63D4A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Е.В. Золотухина»</w:t>
            </w:r>
          </w:p>
        </w:tc>
      </w:tr>
    </w:tbl>
    <w:p w14:paraId="54F09F85" w14:textId="222F7233" w:rsidR="00597709" w:rsidRPr="007E4212" w:rsidRDefault="00597709" w:rsidP="00597709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E248397" w14:textId="77777777" w:rsidR="00597709" w:rsidRPr="007E4212" w:rsidRDefault="00597709" w:rsidP="005977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9D8FC44" w14:textId="77777777" w:rsidR="00F7704B" w:rsidRPr="005D6F42" w:rsidRDefault="00597709" w:rsidP="00F7704B">
      <w:pPr>
        <w:widowControl w:val="0"/>
        <w:autoSpaceDE w:val="0"/>
        <w:autoSpaceDN w:val="0"/>
        <w:spacing w:before="89" w:after="0" w:line="310" w:lineRule="exact"/>
        <w:ind w:left="6663" w:right="-568"/>
        <w:rPr>
          <w:rFonts w:ascii="Times New Roman" w:hAnsi="Times New Roman" w:cs="Times New Roman"/>
          <w:sz w:val="24"/>
          <w:szCs w:val="24"/>
          <w:lang w:eastAsia="en-US"/>
        </w:rPr>
      </w:pPr>
      <w:r w:rsidRPr="007E42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F7704B" w:rsidRPr="005D6F42">
        <w:rPr>
          <w:rFonts w:ascii="Times New Roman" w:hAnsi="Times New Roman" w:cs="Times New Roman"/>
          <w:sz w:val="24"/>
          <w:szCs w:val="24"/>
          <w:lang w:eastAsia="en-US"/>
        </w:rPr>
        <w:t>УТВЕРЖДАЮ</w:t>
      </w:r>
    </w:p>
    <w:p w14:paraId="24529053" w14:textId="494CEA6B" w:rsidR="00F7704B" w:rsidRPr="005D6F42" w:rsidRDefault="00F7704B" w:rsidP="00F7704B">
      <w:pPr>
        <w:widowControl w:val="0"/>
        <w:autoSpaceDE w:val="0"/>
        <w:autoSpaceDN w:val="0"/>
        <w:spacing w:after="0" w:line="240" w:lineRule="auto"/>
        <w:ind w:left="6096" w:right="-28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D6F42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директора </w:t>
      </w:r>
    </w:p>
    <w:p w14:paraId="1BB20A17" w14:textId="60842A05" w:rsidR="00597709" w:rsidRPr="007E4212" w:rsidRDefault="0019596F" w:rsidP="00F7704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</w:t>
      </w:r>
      <w:r w:rsidRPr="0019596F">
        <w:rPr>
          <w:rFonts w:ascii="Times New Roman" w:hAnsi="Times New Roman" w:cs="Times New Roman"/>
          <w:sz w:val="24"/>
          <w:szCs w:val="24"/>
          <w:lang w:eastAsia="en-US"/>
        </w:rPr>
        <w:t>от 30.05.2023 г. № 184-од</w:t>
      </w:r>
    </w:p>
    <w:p w14:paraId="1839C37D" w14:textId="77777777" w:rsidR="00597709" w:rsidRPr="007E4212" w:rsidRDefault="00597709" w:rsidP="005977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B0D4F8C" w14:textId="77777777" w:rsidR="00597709" w:rsidRPr="007E4212" w:rsidRDefault="00597709" w:rsidP="005977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8B1B674" w14:textId="77777777" w:rsidR="00597709" w:rsidRPr="007E4212" w:rsidRDefault="00597709" w:rsidP="005977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4B15F13" w14:textId="77777777" w:rsidR="00597709" w:rsidRPr="007E4212" w:rsidRDefault="00597709" w:rsidP="005977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3993B11" w14:textId="77777777" w:rsidR="00597709" w:rsidRPr="007E4212" w:rsidRDefault="00597709" w:rsidP="005977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87BA284" w14:textId="77777777" w:rsidR="00597709" w:rsidRPr="007E4212" w:rsidRDefault="00597709" w:rsidP="00992B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212">
        <w:rPr>
          <w:rFonts w:ascii="Times New Roman" w:hAnsi="Times New Roman" w:cs="Times New Roman"/>
          <w:b/>
          <w:sz w:val="24"/>
          <w:szCs w:val="24"/>
        </w:rPr>
        <w:t>РАБОЧАЯ ПРОГРАММА УЧЕБНОЙ ДИСЦИПЛИНЫ</w:t>
      </w:r>
    </w:p>
    <w:p w14:paraId="2A16634B" w14:textId="457A7DD4" w:rsidR="00597709" w:rsidRPr="007E4212" w:rsidRDefault="00597709" w:rsidP="00992BDD">
      <w:pPr>
        <w:spacing w:after="0" w:line="360" w:lineRule="auto"/>
        <w:ind w:left="568"/>
        <w:jc w:val="center"/>
        <w:rPr>
          <w:rFonts w:ascii="Times New Roman" w:hAnsi="Times New Roman" w:cs="Times New Roman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ОП.04</w:t>
      </w:r>
      <w:r w:rsidR="00195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E4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ФИЗИЧЕСКАЯ КУЛЬТУРА</w:t>
      </w:r>
    </w:p>
    <w:p w14:paraId="37EBF6B5" w14:textId="77777777" w:rsidR="009A37B5" w:rsidRPr="007E4212" w:rsidRDefault="00CC195F" w:rsidP="00992B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4212">
        <w:rPr>
          <w:rFonts w:ascii="Times New Roman" w:hAnsi="Times New Roman" w:cs="Times New Roman"/>
          <w:sz w:val="24"/>
          <w:szCs w:val="24"/>
        </w:rPr>
        <w:t>программы подготовки квалифицированных рабочих служащих</w:t>
      </w:r>
      <w:r w:rsidR="009A37B5" w:rsidRPr="007E4212">
        <w:rPr>
          <w:rFonts w:ascii="Times New Roman" w:hAnsi="Times New Roman" w:cs="Times New Roman"/>
          <w:sz w:val="24"/>
          <w:szCs w:val="24"/>
        </w:rPr>
        <w:t>,</w:t>
      </w:r>
    </w:p>
    <w:p w14:paraId="72645C03" w14:textId="77777777" w:rsidR="00CC195F" w:rsidRDefault="00CC195F" w:rsidP="00992B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4212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</w:t>
      </w:r>
    </w:p>
    <w:p w14:paraId="77EAF2D7" w14:textId="0739F68D" w:rsidR="00CC195F" w:rsidRPr="00F20EB7" w:rsidRDefault="00CC195F" w:rsidP="00992B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E4212">
        <w:rPr>
          <w:rFonts w:ascii="Times New Roman" w:hAnsi="Times New Roman" w:cs="Times New Roman"/>
          <w:sz w:val="24"/>
          <w:szCs w:val="24"/>
        </w:rPr>
        <w:t xml:space="preserve">по профессии </w:t>
      </w:r>
      <w:r w:rsidRPr="00F20EB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15.01.33 Токарь на станках</w:t>
      </w:r>
    </w:p>
    <w:p w14:paraId="0B730D68" w14:textId="77777777" w:rsidR="00CC195F" w:rsidRPr="00F20EB7" w:rsidRDefault="00CC195F" w:rsidP="00992B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0EB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 числовым программным управлением</w:t>
      </w:r>
    </w:p>
    <w:p w14:paraId="57D60674" w14:textId="77777777" w:rsidR="00597709" w:rsidRPr="007E4212" w:rsidRDefault="00597709" w:rsidP="005977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8C26868" w14:textId="77777777" w:rsidR="00597709" w:rsidRPr="007E4212" w:rsidRDefault="00597709" w:rsidP="005977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52C3692" w14:textId="77777777" w:rsidR="00597709" w:rsidRPr="007E4212" w:rsidRDefault="00597709" w:rsidP="005977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C36623E" w14:textId="77777777" w:rsidR="00597709" w:rsidRPr="007E4212" w:rsidRDefault="00597709" w:rsidP="005977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63D13E" w14:textId="77777777" w:rsidR="00597709" w:rsidRPr="007E4212" w:rsidRDefault="00597709" w:rsidP="005977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95F26F0" w14:textId="77777777" w:rsidR="00597709" w:rsidRPr="007E4212" w:rsidRDefault="00597709" w:rsidP="005977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265C949" w14:textId="77777777" w:rsidR="00597709" w:rsidRPr="007E4212" w:rsidRDefault="00597709" w:rsidP="005977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5E7D85A" w14:textId="77777777" w:rsidR="00597709" w:rsidRPr="007E4212" w:rsidRDefault="00597709" w:rsidP="005977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63BE93" w14:textId="77777777" w:rsidR="00597709" w:rsidRDefault="00597709" w:rsidP="005977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C0CDA14" w14:textId="77777777" w:rsidR="0019596F" w:rsidRDefault="0019596F" w:rsidP="005977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F92EAFC" w14:textId="69869531" w:rsidR="00597709" w:rsidRPr="007E4212" w:rsidRDefault="0019596F" w:rsidP="005977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Самара, </w:t>
      </w:r>
      <w:r w:rsidR="00597709" w:rsidRPr="007E4212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7704B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724DC0BA" w14:textId="77777777" w:rsidR="00992BDD" w:rsidRPr="007E4212" w:rsidRDefault="00992BDD" w:rsidP="00992BDD">
      <w:pPr>
        <w:pageBreakBefore/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</w:t>
      </w:r>
    </w:p>
    <w:p w14:paraId="2BE79117" w14:textId="77777777" w:rsidR="00992BDD" w:rsidRPr="007E4212" w:rsidRDefault="00992BDD" w:rsidP="00992BDD">
      <w:pPr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8248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48"/>
      </w:tblGrid>
      <w:tr w:rsidR="00992BDD" w:rsidRPr="007E4212" w14:paraId="7479FAA2" w14:textId="77777777" w:rsidTr="00D049C4">
        <w:trPr>
          <w:tblCellSpacing w:w="0" w:type="dxa"/>
        </w:trPr>
        <w:tc>
          <w:tcPr>
            <w:tcW w:w="8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B5DA06" w14:textId="77777777" w:rsidR="00992BDD" w:rsidRPr="007E4212" w:rsidRDefault="00992BDD" w:rsidP="00D04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92BDD" w:rsidRPr="007E4212" w14:paraId="05A3950C" w14:textId="77777777" w:rsidTr="00D049C4">
        <w:trPr>
          <w:tblCellSpacing w:w="0" w:type="dxa"/>
        </w:trPr>
        <w:tc>
          <w:tcPr>
            <w:tcW w:w="8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910CC5" w14:textId="6807F3F3" w:rsidR="00992BDD" w:rsidRPr="007E4212" w:rsidRDefault="00992BDD" w:rsidP="00F20EB7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 </w:t>
            </w:r>
            <w:r w:rsidR="00FB4FC9" w:rsidRPr="00FB4F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ОБЩАЯ ХАРАКТЕРИСТИКА </w:t>
            </w:r>
            <w:r w:rsidRPr="007E4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ПРОГРАММЫ УЧЕБНОЙ ДИСЦИПЛИНЫ </w:t>
            </w:r>
          </w:p>
        </w:tc>
      </w:tr>
      <w:tr w:rsidR="00992BDD" w:rsidRPr="007E4212" w14:paraId="1AE0BCE4" w14:textId="77777777" w:rsidTr="00D049C4">
        <w:trPr>
          <w:tblCellSpacing w:w="0" w:type="dxa"/>
        </w:trPr>
        <w:tc>
          <w:tcPr>
            <w:tcW w:w="8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9998AA" w14:textId="77777777" w:rsidR="00992BDD" w:rsidRPr="007E4212" w:rsidRDefault="00992BDD" w:rsidP="00D049C4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282B182" w14:textId="77777777" w:rsidR="00992BDD" w:rsidRPr="007E4212" w:rsidRDefault="00992BDD" w:rsidP="00F20EB7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СТРУКТУРА И СОДЕРЖАНИЕ РАБОЧЕЙ ПРОГРАММЫ УЧЕБНОЙ ДИСЦИПЛИНЫ                     </w:t>
            </w:r>
          </w:p>
        </w:tc>
      </w:tr>
      <w:tr w:rsidR="00992BDD" w:rsidRPr="007E4212" w14:paraId="462F406A" w14:textId="77777777" w:rsidTr="00D049C4">
        <w:trPr>
          <w:trHeight w:val="465"/>
          <w:tblCellSpacing w:w="0" w:type="dxa"/>
        </w:trPr>
        <w:tc>
          <w:tcPr>
            <w:tcW w:w="8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BB49A0" w14:textId="77777777" w:rsidR="00992BDD" w:rsidRPr="007E4212" w:rsidRDefault="00992BDD" w:rsidP="00D049C4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E044DF3" w14:textId="77777777" w:rsidR="00992BDD" w:rsidRPr="007E4212" w:rsidRDefault="00992BDD" w:rsidP="00F20EB7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УСЛОВИЯ РЕАЛИЗАЦИИ РАБОЧЕЙ ПРОГРАММЫ УЧЕБНОЙ ДИСЦИПЛИНЫ</w:t>
            </w:r>
          </w:p>
        </w:tc>
      </w:tr>
      <w:tr w:rsidR="00992BDD" w:rsidRPr="007E4212" w14:paraId="75B0A61B" w14:textId="77777777" w:rsidTr="00D049C4">
        <w:trPr>
          <w:trHeight w:val="780"/>
          <w:tblCellSpacing w:w="0" w:type="dxa"/>
        </w:trPr>
        <w:tc>
          <w:tcPr>
            <w:tcW w:w="8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C6F3E2" w14:textId="77777777" w:rsidR="00992BDD" w:rsidRPr="007E4212" w:rsidRDefault="00992BDD" w:rsidP="00D049C4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486E29D" w14:textId="77777777" w:rsidR="00992BDD" w:rsidRPr="007E4212" w:rsidRDefault="00992BDD" w:rsidP="00F20EB7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4. КОНТРОЛЬ И ОЦЕНКА РЕЗУЛЬТАТОВ ОСВОЕНИЯ УЧЕБНОЙ ДИСЦИПЛИНЫ </w:t>
            </w:r>
          </w:p>
        </w:tc>
      </w:tr>
    </w:tbl>
    <w:p w14:paraId="14E14A6E" w14:textId="77777777" w:rsidR="00CC195F" w:rsidRPr="007E4212" w:rsidRDefault="00CC195F" w:rsidP="00597709">
      <w:pPr>
        <w:spacing w:before="100" w:beforeAutospacing="1" w:after="0" w:line="280" w:lineRule="atLeast"/>
        <w:rPr>
          <w:rFonts w:ascii="Times New Roman" w:hAnsi="Times New Roman" w:cs="Times New Roman"/>
          <w:sz w:val="24"/>
          <w:szCs w:val="24"/>
        </w:rPr>
      </w:pPr>
    </w:p>
    <w:p w14:paraId="21F111BD" w14:textId="77777777" w:rsidR="00CC195F" w:rsidRPr="007E4212" w:rsidRDefault="00CC195F" w:rsidP="00CC19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246D8" w14:textId="77777777" w:rsidR="00CC195F" w:rsidRPr="007E4212" w:rsidRDefault="00CC195F" w:rsidP="00597709">
      <w:pPr>
        <w:spacing w:before="100" w:beforeAutospacing="1" w:after="0" w:line="280" w:lineRule="atLeast"/>
        <w:rPr>
          <w:rFonts w:ascii="Times New Roman" w:hAnsi="Times New Roman" w:cs="Times New Roman"/>
          <w:sz w:val="24"/>
          <w:szCs w:val="24"/>
        </w:rPr>
      </w:pPr>
    </w:p>
    <w:p w14:paraId="61A4955F" w14:textId="77777777" w:rsidR="00597709" w:rsidRPr="007E4212" w:rsidRDefault="00597709" w:rsidP="005977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3539A" w14:textId="77777777" w:rsidR="00597709" w:rsidRPr="007E4212" w:rsidRDefault="00597709" w:rsidP="005977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AF89C" w14:textId="77777777" w:rsidR="00597709" w:rsidRPr="007E4212" w:rsidRDefault="00597709" w:rsidP="005977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106552" w14:textId="77777777" w:rsidR="00597709" w:rsidRPr="007E4212" w:rsidRDefault="00597709" w:rsidP="005977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0BD3CF" w14:textId="77777777" w:rsidR="00597709" w:rsidRPr="007E4212" w:rsidRDefault="00597709" w:rsidP="005977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95795" w14:textId="77777777" w:rsidR="00597709" w:rsidRPr="007E4212" w:rsidRDefault="00597709" w:rsidP="005977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31CF7C" w14:textId="77777777" w:rsidR="00597709" w:rsidRPr="007E4212" w:rsidRDefault="00597709" w:rsidP="005977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F1B884" w14:textId="77777777" w:rsidR="00597709" w:rsidRPr="007E4212" w:rsidRDefault="00597709" w:rsidP="005977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406C28" w14:textId="77777777" w:rsidR="00624E61" w:rsidRPr="007E4212" w:rsidRDefault="00624E61" w:rsidP="00624E61">
      <w:pPr>
        <w:spacing w:before="100" w:beforeAutospacing="1"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8209F5" w14:textId="77777777" w:rsidR="00624E61" w:rsidRPr="007E4212" w:rsidRDefault="00624E61" w:rsidP="00624E61">
      <w:pPr>
        <w:spacing w:before="100" w:beforeAutospacing="1"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C4C429" w14:textId="77777777" w:rsidR="00624E61" w:rsidRPr="007E4212" w:rsidRDefault="00624E61" w:rsidP="00624E61">
      <w:pPr>
        <w:spacing w:before="100" w:beforeAutospacing="1"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A62FAA" w14:textId="77777777" w:rsidR="00624E61" w:rsidRPr="007E4212" w:rsidRDefault="00624E61" w:rsidP="00624E61">
      <w:pPr>
        <w:spacing w:before="100" w:beforeAutospacing="1" w:after="0" w:line="3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2C7F4D46" w14:textId="77777777" w:rsidR="00624E61" w:rsidRPr="007E4212" w:rsidRDefault="00624E61" w:rsidP="00624E61">
      <w:pPr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C438F8" w14:textId="77777777" w:rsidR="00624E61" w:rsidRPr="007E4212" w:rsidRDefault="00624E61" w:rsidP="00624E61">
      <w:pPr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2AE00E" w14:textId="4C08B079" w:rsidR="00624E61" w:rsidRPr="007E4212" w:rsidRDefault="00FB4FC9" w:rsidP="009D1F69">
      <w:pPr>
        <w:pageBreakBefore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4F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ОБЩАЯ ХАРАКТЕРИСТИКА </w:t>
      </w:r>
      <w:r w:rsidR="00624E61" w:rsidRPr="007E4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РАБОЧЕЙ ПРОГРАММЫ УЧЕБНОЙ ДИСЦИПЛИНЫ</w:t>
      </w:r>
      <w:r w:rsidR="009D1F69" w:rsidRPr="007E4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24E61" w:rsidRPr="007E4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ОП.04. ФИЗИЧЕСКАЯ КУЛЬТУРА</w:t>
      </w:r>
    </w:p>
    <w:p w14:paraId="6DE245E3" w14:textId="77777777" w:rsidR="00624E61" w:rsidRPr="007E4212" w:rsidRDefault="00624E61" w:rsidP="00624E61">
      <w:pPr>
        <w:spacing w:before="100" w:beforeAutospacing="1" w:after="0" w:line="3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 Место дисциплины в структуре основной профессиональной образовательной программы</w:t>
      </w:r>
      <w:r w:rsidRPr="007E4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дисциплина входит в общепрофессиональный цикл. </w:t>
      </w:r>
    </w:p>
    <w:p w14:paraId="1C9FF646" w14:textId="77777777" w:rsidR="00624E61" w:rsidRPr="007E4212" w:rsidRDefault="00624E61" w:rsidP="00624E61">
      <w:pPr>
        <w:spacing w:before="100" w:beforeAutospacing="1"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Учебная дисциплина Физическая культура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модулей. </w:t>
      </w:r>
    </w:p>
    <w:p w14:paraId="3FB7A8FB" w14:textId="77777777" w:rsidR="00624E61" w:rsidRPr="007E4212" w:rsidRDefault="00624E61" w:rsidP="00624E61">
      <w:pPr>
        <w:spacing w:before="100" w:beforeAutospacing="1" w:after="0" w:line="3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 Цель и планируемые результаты освоения учебной дисциплины:</w:t>
      </w:r>
    </w:p>
    <w:p w14:paraId="03DA7EF4" w14:textId="77777777" w:rsidR="00624E61" w:rsidRPr="007E4212" w:rsidRDefault="00624E61" w:rsidP="00624E61">
      <w:pPr>
        <w:spacing w:before="100" w:beforeAutospacing="1" w:after="0"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71"/>
        <w:gridCol w:w="3263"/>
        <w:gridCol w:w="3536"/>
      </w:tblGrid>
      <w:tr w:rsidR="00624E61" w:rsidRPr="007E4212" w14:paraId="1BF0953B" w14:textId="77777777" w:rsidTr="00624E61">
        <w:trPr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044FAFA" w14:textId="77777777" w:rsidR="00624E61" w:rsidRPr="007E4212" w:rsidRDefault="00624E61" w:rsidP="00624E61">
            <w:pPr>
              <w:spacing w:before="100" w:beforeAutospacing="1"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ПК, ОК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15D4CB2" w14:textId="77777777" w:rsidR="00624E61" w:rsidRPr="007E4212" w:rsidRDefault="00624E61" w:rsidP="00624E61">
            <w:pPr>
              <w:spacing w:before="100" w:beforeAutospacing="1" w:after="0" w:line="280" w:lineRule="atLeast"/>
              <w:ind w:firstLine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41685" w14:textId="77777777" w:rsidR="00624E61" w:rsidRPr="007E4212" w:rsidRDefault="00624E61" w:rsidP="00624E61">
            <w:pPr>
              <w:spacing w:before="100" w:beforeAutospacing="1" w:after="0" w:line="280" w:lineRule="atLeast"/>
              <w:ind w:firstLine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</w:t>
            </w:r>
          </w:p>
        </w:tc>
      </w:tr>
      <w:tr w:rsidR="00624E61" w:rsidRPr="007E4212" w14:paraId="40C2E0C5" w14:textId="77777777" w:rsidTr="00624E61">
        <w:trPr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799B2A6" w14:textId="77777777" w:rsidR="00624E61" w:rsidRPr="007E4212" w:rsidRDefault="00624E61" w:rsidP="00624E61">
            <w:pPr>
              <w:spacing w:before="100" w:beforeAutospacing="1"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08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E678FAD" w14:textId="77777777" w:rsidR="00624E61" w:rsidRPr="007E4212" w:rsidRDefault="00624E61" w:rsidP="00624E61">
            <w:pPr>
              <w:spacing w:before="100" w:beforeAutospacing="1" w:after="0" w:line="280" w:lineRule="atLeast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45FFC5FA" w14:textId="77777777" w:rsidR="00624E61" w:rsidRPr="007E4212" w:rsidRDefault="00624E61" w:rsidP="00624E61">
            <w:pPr>
              <w:spacing w:before="100" w:beforeAutospacing="1" w:after="0" w:line="280" w:lineRule="atLeast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рациональные приемы двигательных функций в профессиональной деятельности;</w:t>
            </w:r>
          </w:p>
          <w:p w14:paraId="005AD167" w14:textId="77777777" w:rsidR="00624E61" w:rsidRPr="007E4212" w:rsidRDefault="00624E61" w:rsidP="00624E61">
            <w:pPr>
              <w:spacing w:before="100" w:beforeAutospacing="1" w:after="0" w:line="280" w:lineRule="atLeast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пользоваться средствами профилактики перенапряжения характерными для данной профессии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01E22" w14:textId="77777777" w:rsidR="00624E61" w:rsidRPr="007E4212" w:rsidRDefault="00624E61" w:rsidP="00624E61">
            <w:pPr>
              <w:spacing w:before="100" w:beforeAutospacing="1" w:after="0" w:line="280" w:lineRule="atLeast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14:paraId="6630BD4A" w14:textId="77777777" w:rsidR="00624E61" w:rsidRPr="007E4212" w:rsidRDefault="00624E61" w:rsidP="00624E61">
            <w:pPr>
              <w:spacing w:before="100" w:beforeAutospacing="1" w:after="0" w:line="280" w:lineRule="atLeast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здорового образа жизни;</w:t>
            </w:r>
          </w:p>
          <w:p w14:paraId="76DABE49" w14:textId="77777777" w:rsidR="00624E61" w:rsidRPr="007E4212" w:rsidRDefault="00624E61" w:rsidP="00624E61">
            <w:pPr>
              <w:spacing w:before="100" w:beforeAutospacing="1" w:after="0" w:line="280" w:lineRule="atLeast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профилактики перенапряжения</w:t>
            </w:r>
          </w:p>
        </w:tc>
      </w:tr>
    </w:tbl>
    <w:p w14:paraId="0F35AEED" w14:textId="77777777" w:rsidR="00F00F1D" w:rsidRPr="007E4212" w:rsidRDefault="00F00F1D" w:rsidP="00F00F1D">
      <w:pPr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8466E8" w14:textId="77777777" w:rsidR="00F00F1D" w:rsidRPr="007E4212" w:rsidRDefault="00F00F1D" w:rsidP="00F00F1D">
      <w:pPr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6C9D97" w14:textId="77777777" w:rsidR="009D1F69" w:rsidRPr="007E4212" w:rsidRDefault="009D1F69" w:rsidP="00F00F1D">
      <w:pPr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E64C05" w14:textId="77777777" w:rsidR="009D1F69" w:rsidRPr="007E4212" w:rsidRDefault="009D1F69" w:rsidP="00F00F1D">
      <w:pPr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FF556C" w14:textId="77777777" w:rsidR="009D1F69" w:rsidRPr="007E4212" w:rsidRDefault="009D1F69" w:rsidP="00F00F1D">
      <w:pPr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7D08F2" w14:textId="77777777" w:rsidR="009D1F69" w:rsidRPr="007E4212" w:rsidRDefault="009D1F69" w:rsidP="00F00F1D">
      <w:pPr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CCF74A" w14:textId="77777777" w:rsidR="009D1F69" w:rsidRPr="007E4212" w:rsidRDefault="009D1F69" w:rsidP="00F00F1D">
      <w:pPr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37C7BE" w14:textId="77777777" w:rsidR="009D1F69" w:rsidRPr="007E4212" w:rsidRDefault="009D1F69" w:rsidP="00F00F1D">
      <w:pPr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F6B984" w14:textId="77777777" w:rsidR="009D1F69" w:rsidRPr="007E4212" w:rsidRDefault="009D1F69" w:rsidP="00F00F1D">
      <w:pPr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37A93D" w14:textId="77777777" w:rsidR="002045AB" w:rsidRPr="002045AB" w:rsidRDefault="00624E61" w:rsidP="002045AB">
      <w:pPr>
        <w:pStyle w:val="a6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4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СТРУКТУРА И СОДЕРЖАНИЕ УЧЕБНОЙ ДИСЦИПЛИНЫ</w:t>
      </w:r>
      <w:r w:rsidR="002045AB" w:rsidRPr="00204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4644A0D" w14:textId="77777777" w:rsidR="002045AB" w:rsidRPr="002045AB" w:rsidRDefault="002045AB" w:rsidP="002045A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04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ОП.04. ФИЗИЧЕСКАЯ КУЛЬТУРА</w:t>
      </w:r>
    </w:p>
    <w:p w14:paraId="067993BE" w14:textId="77777777" w:rsidR="00624E61" w:rsidRPr="007E4212" w:rsidRDefault="00624E61" w:rsidP="00624E6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Объем учебной дисциплины и виды учебной работы</w:t>
      </w:r>
    </w:p>
    <w:p w14:paraId="01258A4A" w14:textId="77777777" w:rsidR="004C78AA" w:rsidRPr="007E4212" w:rsidRDefault="004C78AA" w:rsidP="00624E6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41"/>
        <w:gridCol w:w="2429"/>
      </w:tblGrid>
      <w:tr w:rsidR="00624E61" w:rsidRPr="007E4212" w14:paraId="33FA9FAA" w14:textId="77777777" w:rsidTr="004C78AA">
        <w:trPr>
          <w:tblCellSpacing w:w="0" w:type="dxa"/>
        </w:trPr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836D715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учебной работы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5FBD4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Объём часов</w:t>
            </w:r>
          </w:p>
        </w:tc>
      </w:tr>
      <w:tr w:rsidR="00624E61" w:rsidRPr="007E4212" w14:paraId="092033E0" w14:textId="77777777" w:rsidTr="004C78AA">
        <w:trPr>
          <w:tblCellSpacing w:w="0" w:type="dxa"/>
        </w:trPr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0CBFBF6" w14:textId="436B88CF" w:rsidR="00624E61" w:rsidRPr="007E4212" w:rsidRDefault="00624E61" w:rsidP="009168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учебной дисципли</w:t>
            </w:r>
            <w:r w:rsidR="0019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DDB3B" w14:textId="35FDA5C1" w:rsidR="00624E61" w:rsidRPr="007E4212" w:rsidRDefault="00E74AF6" w:rsidP="00364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624E61" w:rsidRPr="007E4212" w14:paraId="15E1536A" w14:textId="77777777" w:rsidTr="004C78AA">
        <w:trPr>
          <w:tblCellSpacing w:w="0" w:type="dxa"/>
        </w:trPr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372D482" w14:textId="77777777" w:rsidR="00624E61" w:rsidRPr="007E4212" w:rsidRDefault="00624E61" w:rsidP="009168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F3CEE" w14:textId="6E5FC2A3" w:rsidR="00624E61" w:rsidRPr="007E4212" w:rsidRDefault="00E74AF6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4E61" w:rsidRPr="007E4212" w14:paraId="15C92A78" w14:textId="77777777" w:rsidTr="004C78AA">
        <w:trPr>
          <w:tblCellSpacing w:w="0" w:type="dxa"/>
        </w:trPr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049B652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40CBB" w14:textId="1ED9CACB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E7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624E61" w:rsidRPr="007E4212" w14:paraId="794E03C2" w14:textId="77777777" w:rsidTr="004C78AA">
        <w:trPr>
          <w:tblCellSpacing w:w="0" w:type="dxa"/>
        </w:trPr>
        <w:tc>
          <w:tcPr>
            <w:tcW w:w="9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EF8DC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</w:tr>
      <w:tr w:rsidR="00624E61" w:rsidRPr="007E4212" w14:paraId="5B7FBAA3" w14:textId="77777777" w:rsidTr="004C78AA">
        <w:trPr>
          <w:tblCellSpacing w:w="0" w:type="dxa"/>
        </w:trPr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F322A3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4961D" w14:textId="1C2A3A79" w:rsidR="00624E61" w:rsidRPr="007E4212" w:rsidRDefault="00E74AF6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24E61" w:rsidRPr="007E4212" w14:paraId="046D9942" w14:textId="77777777" w:rsidTr="004C78AA">
        <w:trPr>
          <w:tblCellSpacing w:w="0" w:type="dxa"/>
        </w:trPr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E27F2D4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B9344" w14:textId="61D0E969" w:rsidR="00624E61" w:rsidRPr="007E4212" w:rsidRDefault="00E74AF6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624E61" w:rsidRPr="007E4212" w14:paraId="48DA80AC" w14:textId="77777777" w:rsidTr="004C78AA">
        <w:trPr>
          <w:tblCellSpacing w:w="0" w:type="dxa"/>
        </w:trPr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B9D2EB2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  <w:r w:rsidR="00FA528D"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Диф. зачет</w:t>
            </w: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56BEE" w14:textId="26975BCE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1871FF4" w14:textId="77777777" w:rsidR="00597709" w:rsidRPr="007E4212" w:rsidRDefault="00597709" w:rsidP="00624E6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97709" w:rsidRPr="007E4212" w:rsidSect="00D97719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E18279" w14:textId="77777777" w:rsidR="00624E61" w:rsidRPr="007E4212" w:rsidRDefault="00624E61" w:rsidP="00624E61">
      <w:pPr>
        <w:pageBreakBefore/>
        <w:numPr>
          <w:ilvl w:val="1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lastRenderedPageBreak/>
        <w:t>т</w:t>
      </w:r>
      <w:r w:rsidRPr="007E4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ематический план и содержание учебной дисциплины </w:t>
      </w:r>
    </w:p>
    <w:tbl>
      <w:tblPr>
        <w:tblW w:w="151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18"/>
        <w:gridCol w:w="783"/>
        <w:gridCol w:w="7913"/>
        <w:gridCol w:w="840"/>
        <w:gridCol w:w="3096"/>
      </w:tblGrid>
      <w:tr w:rsidR="00624E61" w:rsidRPr="007E4212" w14:paraId="1C9BCE9B" w14:textId="77777777" w:rsidTr="00D13C73">
        <w:trPr>
          <w:tblCellSpacing w:w="0" w:type="dxa"/>
        </w:trPr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1572397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6FD2FAB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A1AAED5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1D096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Коды компетенций,</w:t>
            </w:r>
            <w:r w:rsidR="005033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формированию которых способствует элемент программы</w:t>
            </w:r>
          </w:p>
        </w:tc>
      </w:tr>
      <w:tr w:rsidR="00624E61" w:rsidRPr="007E4212" w14:paraId="1850B893" w14:textId="77777777" w:rsidTr="00D13C73">
        <w:trPr>
          <w:tblCellSpacing w:w="0" w:type="dxa"/>
        </w:trPr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051C80F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C74A051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1373E76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3F23B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24E61" w:rsidRPr="007E4212" w14:paraId="79EA8E79" w14:textId="77777777" w:rsidTr="00D13C73">
        <w:trPr>
          <w:tblCellSpacing w:w="0" w:type="dxa"/>
        </w:trPr>
        <w:tc>
          <w:tcPr>
            <w:tcW w:w="2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BC58B88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1.1.</w:t>
            </w:r>
          </w:p>
          <w:p w14:paraId="1486E016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сведения о значении физической культуры в профессиональной деятельности</w:t>
            </w:r>
          </w:p>
        </w:tc>
        <w:tc>
          <w:tcPr>
            <w:tcW w:w="8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54F7340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4052E20" w14:textId="77777777" w:rsidR="00624E61" w:rsidRPr="007E4212" w:rsidRDefault="0050332D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624E61"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74D3A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08.</w:t>
            </w:r>
          </w:p>
        </w:tc>
      </w:tr>
      <w:tr w:rsidR="00322B85" w:rsidRPr="007E4212" w14:paraId="2402E726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668A115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6F87679" w14:textId="77777777" w:rsidR="00624E61" w:rsidRPr="004D6878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4E5E39C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Значение физической культуры в профессиональной деятельности. 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Взаимосвязь физической культуры</w:t>
            </w: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получаемой профессии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259C7D6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459B9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65EB4F6F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E6A6796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314A39B" w14:textId="77777777" w:rsidR="00624E61" w:rsidRPr="004D6878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9D56166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Характеристика и классификация упражнений с профессиональной направленностью.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Физические упражнения, направленные на развитие и совершенствование</w:t>
            </w: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профессионально важных физических качеств и двигательных навыков. Понятия о теории тестов и оценок физической подготовленности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A067C12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27550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4214935B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F533935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6C65E9B" w14:textId="77777777" w:rsidR="00624E61" w:rsidRPr="004D6878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3280434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Формы, методы и условия, способствующие совершенствованию психофизиологических функций организма.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Формы</w:t>
            </w: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методы совершенствования психофизиологических функций организма необходимых для успешного освоения профессии. Применение приемов самоконтроля: пульс, ЧСС, внешние признаки утомляемости при выполнении физических упражнений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135F298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8716E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E61" w:rsidRPr="007E4212" w14:paraId="009A2B89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A65D06B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EF961DB" w14:textId="77777777" w:rsidR="00624E61" w:rsidRPr="007E4212" w:rsidRDefault="00322B85" w:rsidP="00322B8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624E61"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624E61"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="00624E61"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02BBEE3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7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6EA60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5AC69F99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584E543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65C018C" w14:textId="77777777" w:rsidR="00624E61" w:rsidRPr="004D6878" w:rsidRDefault="00322B85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2B444BB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«Выполнение упражнений на развитие устойчивости при выполнении работ на высоте и узкой опоре»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8BD90D9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AC9A5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E61" w:rsidRPr="007E4212" w14:paraId="1BB40EA6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0E59690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2CDCDF4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62F9F5" w14:textId="77777777" w:rsidR="00624E61" w:rsidRPr="007E4212" w:rsidRDefault="007737EE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1C108F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E61" w:rsidRPr="007E4212" w14:paraId="2C950E5C" w14:textId="77777777" w:rsidTr="00D13C73">
        <w:trPr>
          <w:tblCellSpacing w:w="0" w:type="dxa"/>
        </w:trPr>
        <w:tc>
          <w:tcPr>
            <w:tcW w:w="2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5A2C1D5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FF2E5D1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 1.2.</w:t>
            </w:r>
          </w:p>
          <w:p w14:paraId="146749D0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8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9875D98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1E706D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BE820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08.</w:t>
            </w:r>
          </w:p>
        </w:tc>
      </w:tr>
      <w:tr w:rsidR="00322B85" w:rsidRPr="007E4212" w14:paraId="4AB76CAC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D54A720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39C704F" w14:textId="77777777" w:rsidR="00624E61" w:rsidRPr="004D6878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38D5FF1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Психическое здоровье и спорт. 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</w:t>
            </w: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психического здоровья </w:t>
            </w: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средствами физической культуры. Комплекс упражнений для снятия психоэмоционального напряжения.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1A660D6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DDEC1A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E61" w:rsidRPr="007E4212" w14:paraId="5308909C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9D0EA68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EBD9582" w14:textId="77777777" w:rsidR="00624E61" w:rsidRPr="00322B85" w:rsidRDefault="00322B85" w:rsidP="00322B8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624E61"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рактически</w:t>
            </w: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="00624E61"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заняти</w:t>
            </w: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="00624E61"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A1D94A3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BDC0715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352A7A80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AA0A4AA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FD9C820" w14:textId="77777777" w:rsidR="00624E61" w:rsidRPr="004D6878" w:rsidRDefault="00322B85" w:rsidP="00322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624E61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0DF6091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«Упражнения на развитие выносливости»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4889EED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845B480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508329EF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AA5ED6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8050584" w14:textId="77777777" w:rsidR="00624E61" w:rsidRPr="004D6878" w:rsidRDefault="00322B85" w:rsidP="00322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624E61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3B1879F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устойчивости организма к воздействиям неблагоприятных гигиенических производственных факторов труда».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CACC377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AD38ADD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E61" w:rsidRPr="007E4212" w14:paraId="493578A0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2EC9428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8FCB6AB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1F8ACCA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C09A616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E61" w:rsidRPr="007E4212" w14:paraId="0B5B4CBD" w14:textId="77777777" w:rsidTr="00D13C73">
        <w:trPr>
          <w:tblCellSpacing w:w="0" w:type="dxa"/>
        </w:trPr>
        <w:tc>
          <w:tcPr>
            <w:tcW w:w="2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3617BDA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1.3.</w:t>
            </w:r>
          </w:p>
          <w:p w14:paraId="6DD918FC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Физкультурно-оздоровительные мероприятия для укрепления здоровья, достижения жизненных и профессиональных целей</w:t>
            </w:r>
          </w:p>
          <w:p w14:paraId="3CA05DA1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F34BA7C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4E30E72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E1EBB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08.</w:t>
            </w:r>
          </w:p>
          <w:p w14:paraId="23DDB451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02E51D92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89BA2CF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5C1C93A" w14:textId="77777777" w:rsidR="00624E61" w:rsidRPr="004D6878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6516A5F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Применение общих и профессиональных компетенций для достижения жизненных и профессиональных целей. 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способствующие развитию группы мышц участвующих в выполнении профессиональных навыков.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C6A901C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75497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E61" w:rsidRPr="007E4212" w14:paraId="486721AE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AAC0F0E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5CA5B97" w14:textId="77777777" w:rsidR="00624E61" w:rsidRPr="007E4212" w:rsidRDefault="00624E61" w:rsidP="00BF25D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F286F9E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D4EF058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49512BBA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783F584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C6E929B" w14:textId="77777777" w:rsidR="00624E61" w:rsidRPr="004D6878" w:rsidRDefault="00322B85" w:rsidP="00322B85">
            <w:pPr>
              <w:spacing w:before="100" w:beforeAutospacing="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624E61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8FB335B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«Кросс по пересеченной местности».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7EDE4E0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C7255C4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4525EAAE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074B39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4DD9C95" w14:textId="77777777" w:rsidR="00624E61" w:rsidRPr="004D6878" w:rsidRDefault="00322B85" w:rsidP="00322B85">
            <w:pPr>
              <w:spacing w:before="100" w:beforeAutospacing="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624E61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4CCAF90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«Бег на 150 м в заданное время».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B77D9F8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FF1AA7B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3F41EDB0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AA8DF50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8BF28E" w14:textId="77777777" w:rsidR="00624E61" w:rsidRPr="004D6878" w:rsidRDefault="00322B85" w:rsidP="00322B85">
            <w:pPr>
              <w:spacing w:before="100" w:beforeAutospacing="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624E61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2E4FA0A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«Прыжки в длину способом «согнув ноги»».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5594447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C9D07D2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3A41BC7F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F485014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434F29E" w14:textId="77777777" w:rsidR="00624E61" w:rsidRPr="004D6878" w:rsidRDefault="00322B85" w:rsidP="00322B85">
            <w:pPr>
              <w:spacing w:before="100" w:beforeAutospacing="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624E61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E4C920F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«Метание гранаты в цель».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A8C0A43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9728ABF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47DFD865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6E91866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759C6BD" w14:textId="77777777" w:rsidR="00624E61" w:rsidRPr="004D6878" w:rsidRDefault="00322B85" w:rsidP="00322B85">
            <w:pPr>
              <w:spacing w:before="100" w:beforeAutospacing="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624E61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A2A17A8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«Метание гранаты на дальность».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BDA3717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D802387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438F5500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17D792C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59E8F0F" w14:textId="77777777" w:rsidR="00624E61" w:rsidRPr="004D6878" w:rsidRDefault="00322B85" w:rsidP="00322B85">
            <w:pPr>
              <w:spacing w:before="100" w:beforeAutospacing="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624E61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EE318E0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«Челночный бег 3х10».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93E2EE7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19A327A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73F69D74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CBCC361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0A04D09" w14:textId="77777777" w:rsidR="00624E61" w:rsidRPr="004D6878" w:rsidRDefault="00322B85" w:rsidP="00322B85">
            <w:pPr>
              <w:spacing w:before="100" w:beforeAutospacing="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624E61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B82238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«Прыжки на различные отрезки длинны».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30590E9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795414B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562FCFBF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70368B8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8D5452B" w14:textId="77777777" w:rsidR="00624E61" w:rsidRPr="004D6878" w:rsidRDefault="00322B85" w:rsidP="00322B85">
            <w:pPr>
              <w:spacing w:before="100" w:beforeAutospacing="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624E61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8CB52CB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«Выполнение максимального количества элементарных движений».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B341D39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951E7A0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172F4F0E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341BE83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C365F31" w14:textId="77777777" w:rsidR="00624E61" w:rsidRPr="004D6878" w:rsidRDefault="00322B85" w:rsidP="00322B85">
            <w:pPr>
              <w:spacing w:before="100" w:beforeAutospacing="1" w:after="0" w:line="240" w:lineRule="auto"/>
              <w:ind w:left="360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624E61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CEE85BD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«Опорные прыжки через гимнастического козла и коня».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58D7135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E3CA269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616108EA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CF89110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6E1BACA" w14:textId="77777777" w:rsidR="00624E61" w:rsidRPr="004D6878" w:rsidRDefault="00624E61" w:rsidP="00322B85">
            <w:pPr>
              <w:spacing w:before="100" w:beforeAutospacing="1" w:after="0" w:line="240" w:lineRule="auto"/>
              <w:ind w:left="360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22B85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CC79A69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«Упражнения на снарядах».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07B60CB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83D43DA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6C16F788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29FE9A0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BD27931" w14:textId="77777777" w:rsidR="00624E61" w:rsidRPr="004D6878" w:rsidRDefault="00624E61" w:rsidP="00322B85">
            <w:pPr>
              <w:spacing w:before="100" w:beforeAutospacing="1"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22B85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4800D04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«Прыжки с гимнастической скакалкой за заданное время».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F801F7A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1448108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43DF0ECF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822FE56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18412AC" w14:textId="77777777" w:rsidR="00624E61" w:rsidRPr="004D6878" w:rsidRDefault="00624E61" w:rsidP="00322B85">
            <w:pPr>
              <w:spacing w:before="100" w:beforeAutospacing="1"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22B85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2CCF367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«Ходьба по гимнастическому бревну».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BA2829F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479E8A7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58442809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F47E141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3997472" w14:textId="77777777" w:rsidR="00624E61" w:rsidRPr="004D6878" w:rsidRDefault="00624E61" w:rsidP="00322B85">
            <w:pPr>
              <w:spacing w:before="100" w:beforeAutospacing="1"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22B85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1152098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«Упражнения с гантелями».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2901F43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E0C4873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304B4032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9C0CD51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491736C" w14:textId="77777777" w:rsidR="00624E61" w:rsidRPr="004D6878" w:rsidRDefault="00624E61" w:rsidP="00322B85">
            <w:pPr>
              <w:spacing w:before="100" w:beforeAutospacing="1"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22B85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B05A54A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«Упражнения на гимнастической скамейке».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A2E46C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E21C339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24F25EC6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1EA8A84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D0C751" w14:textId="77777777" w:rsidR="00624E61" w:rsidRPr="004D6878" w:rsidRDefault="00624E61" w:rsidP="00322B85">
            <w:pPr>
              <w:spacing w:before="100" w:beforeAutospacing="1"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22B85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D7B2E57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«Акробатические упражнения».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AD971F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38B6018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4927EAA9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12A948C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9915E54" w14:textId="77777777" w:rsidR="00624E61" w:rsidRPr="004D6878" w:rsidRDefault="00624E61" w:rsidP="00322B85">
            <w:pPr>
              <w:spacing w:before="100" w:beforeAutospacing="1"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22B85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8DCA172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«Упражнения в балансировании».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32A6B0F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D59CD5C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057C90D2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B6234A2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189D929" w14:textId="77777777" w:rsidR="00624E61" w:rsidRPr="004D6878" w:rsidRDefault="00624E61" w:rsidP="00322B85">
            <w:pPr>
              <w:spacing w:before="100" w:beforeAutospacing="1"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22B85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5CB71C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«Упражнения на гимнастической стенке».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FE9965F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F3A953F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0A0EBFAF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6CC7061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BFFF388" w14:textId="77777777" w:rsidR="00624E61" w:rsidRPr="004D6878" w:rsidRDefault="00624E61" w:rsidP="00322B85">
            <w:pPr>
              <w:spacing w:before="100" w:beforeAutospacing="1"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22B85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52E8E62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«Преодоление полосы препятствий».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619279C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E1155A0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3335BA75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2DC46E8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799242D" w14:textId="77777777" w:rsidR="00624E61" w:rsidRPr="004D6878" w:rsidRDefault="00322B85" w:rsidP="00322B85">
            <w:pPr>
              <w:spacing w:before="100" w:beforeAutospacing="1"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="00624E61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90D896C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«Выполнение упражнений на развитие быстроты движений».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75DBB1E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1E0414C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43B54B86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F3ED6AC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8BE58DB" w14:textId="77777777" w:rsidR="00624E61" w:rsidRPr="004D6878" w:rsidRDefault="00624E61" w:rsidP="00322B85">
            <w:pPr>
              <w:spacing w:before="100" w:beforeAutospacing="1"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322B85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9639144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«Выполнение упражнений на развитие быстроты реакции».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BC8B106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D3C0C6B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5EE4626F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D1F27AD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F41E313" w14:textId="77777777" w:rsidR="00624E61" w:rsidRPr="004D6878" w:rsidRDefault="00624E61" w:rsidP="00322B85">
            <w:pPr>
              <w:spacing w:before="100" w:beforeAutospacing="1"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322B85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B137D4" w14:textId="77777777" w:rsidR="00624E61" w:rsidRPr="00322B85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«Выполнение упражнений на развитие частоты движений».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B79763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8375C7F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85" w:rsidRPr="007E4212" w14:paraId="416B3C4F" w14:textId="77777777" w:rsidTr="00D13C7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AA11530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0B6BC9D" w14:textId="77777777" w:rsidR="00624E61" w:rsidRPr="004D6878" w:rsidRDefault="004D6878" w:rsidP="00322B8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</w:t>
            </w:r>
            <w:r w:rsidR="00624E61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322B85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624E61" w:rsidRPr="004D68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D6E9559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B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Pr="00322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мяча в корзину с различных расстояний».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66447A8" w14:textId="77777777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01DC714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E61" w:rsidRPr="007E4212" w14:paraId="20BC0256" w14:textId="77777777" w:rsidTr="00D13C73">
        <w:trPr>
          <w:tblCellSpacing w:w="0" w:type="dxa"/>
        </w:trPr>
        <w:tc>
          <w:tcPr>
            <w:tcW w:w="112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9F567DC" w14:textId="77777777" w:rsidR="00624E61" w:rsidRPr="007E4212" w:rsidRDefault="00624E61" w:rsidP="00624E6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  <w:r w:rsidR="009D1F69"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Диф. зачет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69E2F7F" w14:textId="17A9AE94" w:rsidR="00624E61" w:rsidRPr="007E4212" w:rsidRDefault="00624E61" w:rsidP="00624E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10D67" w14:textId="77777777" w:rsidR="00624E61" w:rsidRPr="007E4212" w:rsidRDefault="00624E61" w:rsidP="00624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7B24F84" w14:textId="77777777" w:rsidR="00F00F1D" w:rsidRPr="007E4212" w:rsidRDefault="00F00F1D" w:rsidP="00F00F1D">
      <w:pPr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A17696" w14:textId="77777777" w:rsidR="00F00F1D" w:rsidRPr="007E4212" w:rsidRDefault="00F00F1D" w:rsidP="00F00F1D">
      <w:pPr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4F2717" w14:textId="77777777" w:rsidR="00597709" w:rsidRPr="007E4212" w:rsidRDefault="00597709" w:rsidP="00F00F1D">
      <w:pPr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97709" w:rsidRPr="007E4212" w:rsidSect="0059770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1E9B8BF4" w14:textId="77777777" w:rsidR="00624E61" w:rsidRPr="007E4212" w:rsidRDefault="00172305" w:rsidP="00172305">
      <w:pPr>
        <w:pageBreakBefore/>
        <w:spacing w:after="0" w:line="320" w:lineRule="atLeast"/>
        <w:ind w:left="36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lastRenderedPageBreak/>
        <w:t xml:space="preserve">3. </w:t>
      </w:r>
      <w:r w:rsidR="00D13C73" w:rsidRPr="007E421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У</w:t>
      </w:r>
      <w:r w:rsidR="00624E61" w:rsidRPr="007E421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СЛОВИЯ РЕАЛИЗАЦИИ ПРОГРАММЫ УЧЕБНОЙ ДИСЦИПЛИНЫ</w:t>
      </w:r>
    </w:p>
    <w:p w14:paraId="5054C703" w14:textId="77777777" w:rsidR="00624E61" w:rsidRPr="007E4212" w:rsidRDefault="00624E61" w:rsidP="00624E61">
      <w:pPr>
        <w:spacing w:before="100" w:beforeAutospacing="1" w:after="0"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</w:t>
      </w:r>
      <w:r w:rsidRPr="007E4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216C7" w:rsidRPr="00871D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реализации программы учебной дисциплины должны быть предусмотрен следующие специальные помещения</w:t>
      </w:r>
      <w:r w:rsidR="00D216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D216C7" w:rsidRPr="00D216C7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спортзал</w:t>
      </w:r>
      <w:r w:rsidR="00DC47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216C7" w:rsidRPr="007E4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421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организация для реализации учебной дисциплины Физическая культура должна располагать спортивной инфраструктурой, обеспечивающей проведение всех видов практических занятий, предусмотренных учебным планом</w:t>
      </w:r>
      <w:r w:rsidR="00DC47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4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F63A0D8" w14:textId="77777777" w:rsidR="00624E61" w:rsidRPr="007E4212" w:rsidRDefault="00624E61" w:rsidP="00624E61">
      <w:pPr>
        <w:spacing w:before="100" w:beforeAutospacing="1" w:after="0"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 Информационное обеспечение реализации программы</w:t>
      </w:r>
    </w:p>
    <w:p w14:paraId="0C1E67BF" w14:textId="77777777" w:rsidR="00624E61" w:rsidRPr="007E4212" w:rsidRDefault="00624E61" w:rsidP="00624E61">
      <w:pPr>
        <w:spacing w:before="100" w:beforeAutospacing="1" w:after="0" w:line="2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14:paraId="057EC5BC" w14:textId="77777777" w:rsidR="00624E61" w:rsidRPr="007E4212" w:rsidRDefault="00624E61" w:rsidP="00410558">
      <w:pPr>
        <w:spacing w:before="100" w:beforeAutospacing="1" w:after="0" w:line="240" w:lineRule="atLeast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Печатные издания</w:t>
      </w:r>
    </w:p>
    <w:p w14:paraId="6B746B60" w14:textId="77777777" w:rsidR="00624E61" w:rsidRPr="007E4212" w:rsidRDefault="00624E61" w:rsidP="00624E61">
      <w:pPr>
        <w:spacing w:before="100" w:beforeAutospacing="1" w:after="0"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color w:val="000000"/>
          <w:sz w:val="24"/>
          <w:szCs w:val="24"/>
        </w:rPr>
        <w:t>1. Бишаева А.А. Физическая культура: учебник для студ. учреждений сред.проф. образования. — М., 2014.</w:t>
      </w:r>
    </w:p>
    <w:p w14:paraId="6C4836E9" w14:textId="77777777" w:rsidR="00624E61" w:rsidRPr="007E4212" w:rsidRDefault="00624E61" w:rsidP="00410558">
      <w:pPr>
        <w:spacing w:before="100" w:beforeAutospacing="1" w:after="0" w:line="240" w:lineRule="atLeast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Электронные издания </w:t>
      </w:r>
    </w:p>
    <w:p w14:paraId="296F7E5C" w14:textId="77777777" w:rsidR="00624E61" w:rsidRPr="007E4212" w:rsidRDefault="00624E61" w:rsidP="00DC47FA">
      <w:pPr>
        <w:numPr>
          <w:ilvl w:val="0"/>
          <w:numId w:val="6"/>
        </w:numPr>
        <w:tabs>
          <w:tab w:val="clear" w:pos="720"/>
        </w:tabs>
        <w:spacing w:before="100" w:beforeAutospacing="1" w:after="0" w:line="280" w:lineRule="atLeast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 культура: учебник / В. С. Кузнецов, Г. А. Колодницкий. – М.: КНОРУС, 2016 – 256 с. (Среднее профессиональное образование)</w:t>
      </w:r>
    </w:p>
    <w:p w14:paraId="354F50AF" w14:textId="77777777" w:rsidR="00624E61" w:rsidRPr="007E4212" w:rsidRDefault="00624E61" w:rsidP="00624E61">
      <w:pPr>
        <w:spacing w:before="100" w:beforeAutospacing="1" w:after="0" w:line="280" w:lineRule="atLeast"/>
        <w:ind w:left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D72B6E" w14:textId="77777777" w:rsidR="00F00F1D" w:rsidRPr="007E4212" w:rsidRDefault="00F00F1D" w:rsidP="00F00F1D">
      <w:pPr>
        <w:spacing w:before="100" w:beforeAutospacing="1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A9FD57" w14:textId="77777777" w:rsidR="00EC2FCF" w:rsidRPr="007E4212" w:rsidRDefault="00475390" w:rsidP="00475390">
      <w:pPr>
        <w:tabs>
          <w:tab w:val="left" w:pos="567"/>
        </w:tabs>
        <w:spacing w:after="119" w:line="320" w:lineRule="atLeast"/>
        <w:ind w:left="283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>4</w:t>
      </w:r>
      <w:r w:rsidR="00EC2FCF" w:rsidRPr="007E4212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>. Контроль и оценка результатов освоения УЧЕБНОЙ ДИСЦИПЛИНЫ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28"/>
        <w:gridCol w:w="3882"/>
        <w:gridCol w:w="2175"/>
      </w:tblGrid>
      <w:tr w:rsidR="00EC2FCF" w:rsidRPr="007E4212" w14:paraId="47538D20" w14:textId="77777777" w:rsidTr="00EC2FCF">
        <w:trPr>
          <w:trHeight w:val="210"/>
          <w:tblCellSpacing w:w="0" w:type="dxa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768DF67" w14:textId="77777777" w:rsidR="00EC2FCF" w:rsidRPr="007E4212" w:rsidRDefault="00EC2FCF" w:rsidP="00EC2FCF">
            <w:pPr>
              <w:keepNext/>
              <w:spacing w:before="100" w:beforeAutospacing="1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4F425E" w14:textId="77777777" w:rsidR="00EC2FCF" w:rsidRPr="007E4212" w:rsidRDefault="00EC2FCF" w:rsidP="00EC2FCF">
            <w:pPr>
              <w:spacing w:before="100" w:beforeAutospacing="1"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1E2B8" w14:textId="77777777" w:rsidR="00EC2FCF" w:rsidRPr="007E4212" w:rsidRDefault="00EC2FCF" w:rsidP="00EC2FCF">
            <w:pPr>
              <w:spacing w:before="100" w:beforeAutospacing="1"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Методы оценки</w:t>
            </w:r>
          </w:p>
        </w:tc>
      </w:tr>
      <w:tr w:rsidR="00EC2FCF" w:rsidRPr="007E4212" w14:paraId="4620E640" w14:textId="77777777" w:rsidTr="00EC2FCF">
        <w:trPr>
          <w:tblCellSpacing w:w="0" w:type="dxa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B59EE1F" w14:textId="77777777" w:rsidR="00EC2FCF" w:rsidRPr="007E4212" w:rsidRDefault="00EC2FCF" w:rsidP="00EC2FCF">
            <w:pPr>
              <w:spacing w:before="100" w:beforeAutospacing="1"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Умения: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41111DF" w14:textId="77777777" w:rsidR="00EC2FCF" w:rsidRPr="007E4212" w:rsidRDefault="00EC2FCF" w:rsidP="00EC2FCF">
            <w:pPr>
              <w:spacing w:before="100" w:beforeAutospacing="1"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78688" w14:textId="77777777" w:rsidR="00EC2FCF" w:rsidRPr="007E4212" w:rsidRDefault="00EC2FCF" w:rsidP="00EC2FCF">
            <w:pPr>
              <w:spacing w:before="100" w:beforeAutospacing="1"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2FCF" w:rsidRPr="007E4212" w14:paraId="7F53F81C" w14:textId="77777777" w:rsidTr="00EC2FCF">
        <w:trPr>
          <w:tblCellSpacing w:w="0" w:type="dxa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72DECBB" w14:textId="77777777" w:rsidR="00EC2FCF" w:rsidRPr="007E4212" w:rsidRDefault="00EC2FCF" w:rsidP="00EC2FCF">
            <w:pPr>
              <w:spacing w:before="100" w:beforeAutospacing="1" w:after="0" w:line="280" w:lineRule="atLeast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37DFA6B7" w14:textId="77777777" w:rsidR="00EC2FCF" w:rsidRPr="007E4212" w:rsidRDefault="00EC2FCF" w:rsidP="00EC2FCF">
            <w:pPr>
              <w:spacing w:before="100" w:beforeAutospacing="1" w:after="0" w:line="280" w:lineRule="atLeast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рациональные приемы двигательных функций в профессиональной деятельности;</w:t>
            </w:r>
          </w:p>
          <w:p w14:paraId="1A0B79CC" w14:textId="77777777" w:rsidR="00EC2FCF" w:rsidRPr="007E4212" w:rsidRDefault="00EC2FCF" w:rsidP="00EC2FCF">
            <w:pPr>
              <w:spacing w:before="100" w:beforeAutospacing="1" w:after="0" w:line="280" w:lineRule="atLeast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пользоваться средствами профилактики перенапряжения характерными для данной профессии 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54C4D3E" w14:textId="77777777" w:rsidR="00EC2FCF" w:rsidRPr="007E4212" w:rsidRDefault="00EC2FCF" w:rsidP="00EC2FCF">
            <w:pPr>
              <w:spacing w:before="100" w:beforeAutospacing="1" w:after="0" w:line="280" w:lineRule="atLeast"/>
              <w:ind w:left="7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упражнений, способствующих развитию группы мышц участвующих в трудовой деятельности;</w:t>
            </w:r>
          </w:p>
          <w:p w14:paraId="1B3C1DF7" w14:textId="77777777" w:rsidR="00EC2FCF" w:rsidRPr="007E4212" w:rsidRDefault="00EC2FCF" w:rsidP="00EC2FCF">
            <w:pPr>
              <w:spacing w:before="100" w:beforeAutospacing="1" w:after="0" w:line="280" w:lineRule="atLeast"/>
              <w:ind w:left="7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и укрепление здоровья посредством использования средств физической культуры;</w:t>
            </w:r>
          </w:p>
          <w:p w14:paraId="6C56496C" w14:textId="77777777" w:rsidR="00EC2FCF" w:rsidRPr="007E4212" w:rsidRDefault="00EC2FCF" w:rsidP="00EC2FCF">
            <w:pPr>
              <w:spacing w:before="100" w:beforeAutospacing="1" w:after="0" w:line="280" w:lineRule="atLeast"/>
              <w:ind w:left="7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B9305" w14:textId="77777777" w:rsidR="00EC2FCF" w:rsidRPr="007E4212" w:rsidRDefault="00EC2FCF" w:rsidP="00EC2FCF">
            <w:pPr>
              <w:keepNext/>
              <w:spacing w:before="100" w:beforeAutospacing="1"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результатов выполнения практической работы</w:t>
            </w:r>
          </w:p>
        </w:tc>
      </w:tr>
      <w:tr w:rsidR="00EC2FCF" w:rsidRPr="007E4212" w14:paraId="158C87F1" w14:textId="77777777" w:rsidTr="00EC2FCF">
        <w:trPr>
          <w:tblCellSpacing w:w="0" w:type="dxa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3624D72" w14:textId="77777777" w:rsidR="00EC2FCF" w:rsidRPr="007E4212" w:rsidRDefault="00EC2FCF" w:rsidP="00EC2FCF">
            <w:pPr>
              <w:spacing w:before="100" w:beforeAutospacing="1"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 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D41F13E" w14:textId="77777777" w:rsidR="00EC2FCF" w:rsidRPr="007E4212" w:rsidRDefault="00EC2FCF" w:rsidP="00EC2FCF">
            <w:pPr>
              <w:spacing w:before="100" w:beforeAutospacing="1"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0C7C4" w14:textId="77777777" w:rsidR="00EC2FCF" w:rsidRPr="007E4212" w:rsidRDefault="00EC2FCF" w:rsidP="00EC2FCF">
            <w:pPr>
              <w:keepNext/>
              <w:spacing w:before="100" w:beforeAutospacing="1" w:after="0" w:line="280" w:lineRule="atLeast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</w:pPr>
          </w:p>
        </w:tc>
      </w:tr>
      <w:tr w:rsidR="00EC2FCF" w:rsidRPr="007E4212" w14:paraId="3A84C4D4" w14:textId="77777777" w:rsidTr="00EC2FCF">
        <w:trPr>
          <w:trHeight w:val="750"/>
          <w:tblCellSpacing w:w="0" w:type="dxa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B47E4F1" w14:textId="77777777" w:rsidR="00EC2FCF" w:rsidRPr="007E4212" w:rsidRDefault="00EC2FCF" w:rsidP="00EC2FCF">
            <w:pPr>
              <w:spacing w:before="100" w:beforeAutospacing="1" w:after="0" w:line="280" w:lineRule="atLeast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роль физической культуры в общекультурном, профессиональном и </w:t>
            </w: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социальном развитии человека;</w:t>
            </w:r>
          </w:p>
          <w:p w14:paraId="2026DAD4" w14:textId="77777777" w:rsidR="00EC2FCF" w:rsidRPr="007E4212" w:rsidRDefault="00EC2FCF" w:rsidP="00EC2FCF">
            <w:pPr>
              <w:spacing w:before="100" w:beforeAutospacing="1" w:after="0" w:line="280" w:lineRule="atLeast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здорового образа жизни;</w:t>
            </w:r>
          </w:p>
          <w:p w14:paraId="0DA5B25D" w14:textId="77777777" w:rsidR="00EC2FCF" w:rsidRPr="007E4212" w:rsidRDefault="00EC2FCF" w:rsidP="00EC2FCF">
            <w:pPr>
              <w:spacing w:before="100" w:beforeAutospacing="1" w:after="0" w:line="280" w:lineRule="atLeast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профилактики перенапряжения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8B847DE" w14:textId="77777777" w:rsidR="00EC2FCF" w:rsidRPr="007E4212" w:rsidRDefault="00EC2FCF" w:rsidP="00EC2FCF">
            <w:pPr>
              <w:spacing w:before="100" w:beforeAutospacing="1" w:after="0" w:line="280" w:lineRule="atLeast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перечисление физических упражнений, направленных на развитие и совершенствование </w:t>
            </w: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профессионально важных физических качеств и двигательных навыков;</w:t>
            </w:r>
          </w:p>
          <w:p w14:paraId="40A9DE53" w14:textId="77777777" w:rsidR="00EC2FCF" w:rsidRPr="007E4212" w:rsidRDefault="00EC2FCF" w:rsidP="00EC2FCF">
            <w:pPr>
              <w:spacing w:before="100" w:beforeAutospacing="1" w:after="0" w:line="280" w:lineRule="atLeast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критериев здоровья человека;</w:t>
            </w:r>
          </w:p>
          <w:p w14:paraId="4FC2E55A" w14:textId="77777777" w:rsidR="00EC2FCF" w:rsidRPr="007E4212" w:rsidRDefault="00EC2FCF" w:rsidP="00EC2FCF">
            <w:pPr>
              <w:spacing w:before="100" w:beforeAutospacing="1" w:after="0" w:line="280" w:lineRule="atLeast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форм и методов совершенствования психофизиологических функций организма необходимых для успешного освоения профессии;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58750" w14:textId="77777777" w:rsidR="00EC2FCF" w:rsidRPr="007E4212" w:rsidRDefault="00EC2FCF" w:rsidP="00EC2FCF">
            <w:pPr>
              <w:keepNext/>
              <w:spacing w:before="100" w:beforeAutospacing="1"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Тестирование</w:t>
            </w:r>
          </w:p>
        </w:tc>
      </w:tr>
    </w:tbl>
    <w:p w14:paraId="127FDEC6" w14:textId="77777777" w:rsidR="00EC2FCF" w:rsidRPr="007E4212" w:rsidRDefault="00EC2FCF" w:rsidP="00EC2FCF">
      <w:pPr>
        <w:spacing w:before="100" w:beforeAutospacing="1"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EC2FCF" w:rsidRPr="007E4212" w:rsidSect="00FF0D0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39C93" w14:textId="77777777" w:rsidR="00375076" w:rsidRDefault="00375076" w:rsidP="00FF0D07">
      <w:pPr>
        <w:spacing w:after="0" w:line="240" w:lineRule="auto"/>
      </w:pPr>
      <w:r>
        <w:separator/>
      </w:r>
    </w:p>
  </w:endnote>
  <w:endnote w:type="continuationSeparator" w:id="0">
    <w:p w14:paraId="7455A3D3" w14:textId="77777777" w:rsidR="00375076" w:rsidRDefault="00375076" w:rsidP="00FF0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681414"/>
    </w:sdtPr>
    <w:sdtContent>
      <w:p w14:paraId="39E3DC56" w14:textId="77777777" w:rsidR="00FF0D07" w:rsidRDefault="0000000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0E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8897D8" w14:textId="77777777" w:rsidR="00FF0D07" w:rsidRDefault="00FF0D0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A1ACA" w14:textId="77777777" w:rsidR="00375076" w:rsidRDefault="00375076" w:rsidP="00FF0D07">
      <w:pPr>
        <w:spacing w:after="0" w:line="240" w:lineRule="auto"/>
      </w:pPr>
      <w:r>
        <w:separator/>
      </w:r>
    </w:p>
  </w:footnote>
  <w:footnote w:type="continuationSeparator" w:id="0">
    <w:p w14:paraId="22702ECC" w14:textId="77777777" w:rsidR="00375076" w:rsidRDefault="00375076" w:rsidP="00FF0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F6A0D"/>
    <w:multiLevelType w:val="multilevel"/>
    <w:tmpl w:val="7D5EE4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C05FC0"/>
    <w:multiLevelType w:val="multilevel"/>
    <w:tmpl w:val="EA30F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D93C08"/>
    <w:multiLevelType w:val="multilevel"/>
    <w:tmpl w:val="66042C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1C6A50"/>
    <w:multiLevelType w:val="multilevel"/>
    <w:tmpl w:val="B02CFE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B524E0"/>
    <w:multiLevelType w:val="multilevel"/>
    <w:tmpl w:val="C59C77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3911EC"/>
    <w:multiLevelType w:val="multilevel"/>
    <w:tmpl w:val="7018C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9554725">
    <w:abstractNumId w:val="1"/>
  </w:num>
  <w:num w:numId="2" w16cid:durableId="511259398">
    <w:abstractNumId w:val="2"/>
    <w:lvlOverride w:ilvl="0"/>
    <w:lvlOverride w:ilvl="1">
      <w:startOverride w:val="2"/>
    </w:lvlOverride>
  </w:num>
  <w:num w:numId="3" w16cid:durableId="626277697">
    <w:abstractNumId w:val="4"/>
  </w:num>
  <w:num w:numId="4" w16cid:durableId="1456370372">
    <w:abstractNumId w:val="0"/>
  </w:num>
  <w:num w:numId="5" w16cid:durableId="179050141">
    <w:abstractNumId w:val="3"/>
  </w:num>
  <w:num w:numId="6" w16cid:durableId="1400517571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0F1D"/>
    <w:rsid w:val="00060395"/>
    <w:rsid w:val="000B51C7"/>
    <w:rsid w:val="000C5057"/>
    <w:rsid w:val="001400C0"/>
    <w:rsid w:val="00161A51"/>
    <w:rsid w:val="00172305"/>
    <w:rsid w:val="0019596F"/>
    <w:rsid w:val="002045AB"/>
    <w:rsid w:val="00301CE2"/>
    <w:rsid w:val="00322B85"/>
    <w:rsid w:val="00341CCA"/>
    <w:rsid w:val="0035591E"/>
    <w:rsid w:val="00364B85"/>
    <w:rsid w:val="00375076"/>
    <w:rsid w:val="00410558"/>
    <w:rsid w:val="00425C57"/>
    <w:rsid w:val="0044633D"/>
    <w:rsid w:val="00475390"/>
    <w:rsid w:val="004C78AA"/>
    <w:rsid w:val="004D6878"/>
    <w:rsid w:val="0050332D"/>
    <w:rsid w:val="00573809"/>
    <w:rsid w:val="00597709"/>
    <w:rsid w:val="005B75BC"/>
    <w:rsid w:val="005C1CF2"/>
    <w:rsid w:val="00624E61"/>
    <w:rsid w:val="00725872"/>
    <w:rsid w:val="007737EE"/>
    <w:rsid w:val="007E4212"/>
    <w:rsid w:val="008A6878"/>
    <w:rsid w:val="0091687C"/>
    <w:rsid w:val="00954075"/>
    <w:rsid w:val="009753F5"/>
    <w:rsid w:val="00987445"/>
    <w:rsid w:val="00992BDD"/>
    <w:rsid w:val="009A37B5"/>
    <w:rsid w:val="009D1F69"/>
    <w:rsid w:val="00A27E54"/>
    <w:rsid w:val="00AC6838"/>
    <w:rsid w:val="00B87283"/>
    <w:rsid w:val="00BF25D9"/>
    <w:rsid w:val="00C51796"/>
    <w:rsid w:val="00C57915"/>
    <w:rsid w:val="00CC195F"/>
    <w:rsid w:val="00CC1CB5"/>
    <w:rsid w:val="00CD7331"/>
    <w:rsid w:val="00D13C73"/>
    <w:rsid w:val="00D216C7"/>
    <w:rsid w:val="00D63D4A"/>
    <w:rsid w:val="00D97719"/>
    <w:rsid w:val="00DC47FA"/>
    <w:rsid w:val="00DE32C6"/>
    <w:rsid w:val="00DF02C6"/>
    <w:rsid w:val="00E74AF6"/>
    <w:rsid w:val="00EC2FCF"/>
    <w:rsid w:val="00F00F1D"/>
    <w:rsid w:val="00F20EB7"/>
    <w:rsid w:val="00F7704B"/>
    <w:rsid w:val="00F944F3"/>
    <w:rsid w:val="00FA528D"/>
    <w:rsid w:val="00FB4FC9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4D20"/>
  <w15:docId w15:val="{B79C4878-CFC1-457A-B4AF-B34CF401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719"/>
  </w:style>
  <w:style w:type="paragraph" w:styleId="1">
    <w:name w:val="heading 1"/>
    <w:basedOn w:val="a"/>
    <w:link w:val="10"/>
    <w:uiPriority w:val="9"/>
    <w:qFormat/>
    <w:rsid w:val="00624E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0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F0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24E6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24E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 Spacing"/>
    <w:uiPriority w:val="1"/>
    <w:qFormat/>
    <w:rsid w:val="00597709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D1F69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F0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F0D07"/>
  </w:style>
  <w:style w:type="paragraph" w:styleId="a9">
    <w:name w:val="footer"/>
    <w:basedOn w:val="a"/>
    <w:link w:val="aa"/>
    <w:uiPriority w:val="99"/>
    <w:unhideWhenUsed/>
    <w:rsid w:val="00FF0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0D07"/>
  </w:style>
  <w:style w:type="paragraph" w:styleId="ab">
    <w:name w:val="Balloon Text"/>
    <w:basedOn w:val="a"/>
    <w:link w:val="ac"/>
    <w:uiPriority w:val="99"/>
    <w:semiHidden/>
    <w:unhideWhenUsed/>
    <w:rsid w:val="00A2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7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0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Ю.М.</cp:lastModifiedBy>
  <cp:revision>40</cp:revision>
  <cp:lastPrinted>2021-06-30T07:28:00Z</cp:lastPrinted>
  <dcterms:created xsi:type="dcterms:W3CDTF">2018-05-10T09:42:00Z</dcterms:created>
  <dcterms:modified xsi:type="dcterms:W3CDTF">2023-10-17T11:50:00Z</dcterms:modified>
</cp:coreProperties>
</file>